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B80EE" w14:textId="1DFDA6E2" w:rsidR="005F2090" w:rsidRPr="005F2090" w:rsidRDefault="005F2090" w:rsidP="005F2090">
      <w:pPr>
        <w:pStyle w:val="Textoindependiente"/>
        <w:spacing w:before="69"/>
        <w:ind w:right="2733"/>
        <w:jc w:val="center"/>
        <w:rPr>
          <w:spacing w:val="-3"/>
        </w:rPr>
      </w:pPr>
      <w:r>
        <w:t xml:space="preserve">                                        </w:t>
      </w: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 xml:space="preserve">1        </w:t>
      </w:r>
    </w:p>
    <w:p w14:paraId="047DEFA0" w14:textId="77777777" w:rsidR="005F2090" w:rsidRPr="00360D2C" w:rsidRDefault="005F2090" w:rsidP="00C01B6F">
      <w:pPr>
        <w:pStyle w:val="Textoindependiente"/>
        <w:spacing w:before="21" w:line="259" w:lineRule="auto"/>
        <w:ind w:left="2858" w:right="2772"/>
        <w:jc w:val="center"/>
      </w:pPr>
      <w:r w:rsidRPr="00360D2C">
        <w:t>Contrato de Prest</w:t>
      </w:r>
      <w:r w:rsidRPr="00A16111">
        <w:t>a</w:t>
      </w:r>
      <w:r w:rsidRPr="00360D2C">
        <w:t>ción de Servicios</w:t>
      </w:r>
      <w:r w:rsidRPr="00360D2C">
        <w:rPr>
          <w:spacing w:val="-59"/>
        </w:rPr>
        <w:t xml:space="preserve"> </w:t>
      </w:r>
      <w:r w:rsidRPr="00360D2C">
        <w:t>No.</w:t>
      </w:r>
      <w:r>
        <w:rPr>
          <w:noProof/>
        </w:rPr>
        <w:t>4162.010.26.1.0087-2025</w:t>
      </w:r>
    </w:p>
    <w:p w14:paraId="6E5E7356" w14:textId="4738F66C" w:rsidR="005F2090" w:rsidRPr="00360D2C" w:rsidRDefault="005F2090" w:rsidP="00C01B6F">
      <w:pPr>
        <w:pStyle w:val="Textoindependiente"/>
        <w:spacing w:line="233" w:lineRule="exact"/>
        <w:ind w:left="2751" w:right="2666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3</w:t>
      </w:r>
      <w:r w:rsidR="00032A4D">
        <w:rPr>
          <w:spacing w:val="-1"/>
        </w:rPr>
        <w:t>1</w:t>
      </w:r>
      <w:r>
        <w:rPr>
          <w:spacing w:val="-1"/>
        </w:rPr>
        <w:t>/01/2025</w:t>
      </w:r>
    </w:p>
    <w:p w14:paraId="41AB7A97" w14:textId="77777777" w:rsidR="005F2090" w:rsidRPr="00360D2C" w:rsidRDefault="005F2090">
      <w:pPr>
        <w:pStyle w:val="Textoindependiente"/>
        <w:rPr>
          <w:sz w:val="20"/>
        </w:rPr>
      </w:pPr>
    </w:p>
    <w:p w14:paraId="6A8AC400" w14:textId="77777777" w:rsidR="005F2090" w:rsidRPr="00360D2C" w:rsidRDefault="005F2090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NATHALIA  AVILA MOLINA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688E2956" w14:textId="77777777" w:rsidR="005F2090" w:rsidRPr="00360D2C" w:rsidRDefault="005F2090" w:rsidP="009531F8">
      <w:pPr>
        <w:pStyle w:val="Textoindependiente"/>
        <w:spacing w:before="212" w:line="264" w:lineRule="auto"/>
        <w:ind w:left="110" w:right="3286"/>
      </w:pPr>
    </w:p>
    <w:p w14:paraId="30D4B351" w14:textId="77777777" w:rsidR="005F2090" w:rsidRPr="00360D2C" w:rsidRDefault="005F2090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6AEFF38E" w14:textId="77777777" w:rsidR="005F2090" w:rsidRPr="00360D2C" w:rsidRDefault="005F2090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4162.010.26.1.0087-2025</w:t>
      </w:r>
    </w:p>
    <w:p w14:paraId="125F7338" w14:textId="77777777" w:rsidR="005F2090" w:rsidRPr="00360D2C" w:rsidRDefault="005F2090">
      <w:pPr>
        <w:pStyle w:val="Textoindependiente"/>
        <w:spacing w:before="2"/>
      </w:pPr>
    </w:p>
    <w:p w14:paraId="72D3DCB8" w14:textId="77777777" w:rsidR="005F2090" w:rsidRPr="00360D2C" w:rsidRDefault="005F2090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14:paraId="44C77395" w14:textId="77777777" w:rsidR="005F2090" w:rsidRDefault="005F2090" w:rsidP="00F050BF">
      <w:pPr>
        <w:pStyle w:val="Textoindependiente"/>
        <w:ind w:left="110"/>
        <w:rPr>
          <w:sz w:val="21"/>
        </w:rPr>
      </w:pPr>
    </w:p>
    <w:p w14:paraId="32A9F4F8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6F50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F4E96AC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FF86982" w14:textId="69A3FD0C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No desarrollé esta actividad en el periodo.</w:t>
      </w:r>
    </w:p>
    <w:p w14:paraId="22CCBBF2" w14:textId="77777777" w:rsidR="005F2090" w:rsidRPr="00A66F5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D279FC4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6F50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40278C6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BDFA959" w14:textId="269C7FA1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Actualicé la base de datos en SIDER de los beneficiarios proyectados.</w:t>
      </w:r>
    </w:p>
    <w:p w14:paraId="762E105B" w14:textId="77777777" w:rsidR="005F2090" w:rsidRPr="00A66F5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428FB98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6F50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23190CB7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E2754B3" w14:textId="164BF996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Participé de mesa de trabajo convocada para socializaciones técnicas y administrativas.</w:t>
      </w:r>
    </w:p>
    <w:p w14:paraId="2132B4F4" w14:textId="77777777" w:rsidR="005F2090" w:rsidRPr="00A66F5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348C472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A66F50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1B267184" w14:textId="77777777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429C61C" w14:textId="7BB2A0A4" w:rsidR="005F209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Diligencié los formatos cronograma de actividades y planeaciones solicitadas por la coordinación del programa.</w:t>
      </w:r>
    </w:p>
    <w:p w14:paraId="4CEC916C" w14:textId="77777777" w:rsidR="005F2090" w:rsidRPr="00A66F50" w:rsidRDefault="005F2090" w:rsidP="00AB7529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9A5152B" w14:textId="77777777" w:rsidR="005F2090" w:rsidRPr="009531F8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A66F50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</w:t>
      </w:r>
    </w:p>
    <w:p w14:paraId="0D29DE9A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2D73D539" w14:textId="77777777" w:rsidR="005F2090" w:rsidRDefault="005F2090" w:rsidP="005F2090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No desarrollé esta actividad en el periodo.</w:t>
      </w:r>
    </w:p>
    <w:p w14:paraId="1A4D7478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A380878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4F5536B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0EBBC34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12AA8F41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E5A76EC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9045BF5" w14:textId="77777777" w:rsidR="005F2090" w:rsidRDefault="005F2090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2879CDC0" w14:textId="77777777" w:rsidR="005F2090" w:rsidRDefault="005F209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63D71464" w14:textId="77777777" w:rsidR="005F2090" w:rsidRPr="007609C9" w:rsidRDefault="005F2090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4D3631C5" w14:textId="77777777" w:rsidR="005F2090" w:rsidRPr="00F050BF" w:rsidRDefault="005F2090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A66F50">
        <w:rPr>
          <w:rFonts w:ascii="ArialMT" w:eastAsiaTheme="minorHAnsi" w:hAnsi="ArialMT" w:cs="ArialMT"/>
          <w:noProof/>
          <w:szCs w:val="24"/>
          <w:lang w:val="es-CO"/>
        </w:rPr>
        <w:t>https://drive.google.com/drive/folders/1a_lrtzfsGGm0xdaRUh-Qn_9j0b6TQGHO?usp=drive_link</w:t>
      </w:r>
    </w:p>
    <w:p w14:paraId="33202C8E" w14:textId="77777777" w:rsidR="005F2090" w:rsidRPr="00580368" w:rsidRDefault="005F2090" w:rsidP="00580368"/>
    <w:p w14:paraId="745A2331" w14:textId="77777777" w:rsidR="005F2090" w:rsidRPr="00580368" w:rsidRDefault="005F2090" w:rsidP="00580368"/>
    <w:p w14:paraId="41050650" w14:textId="77777777" w:rsidR="005F2090" w:rsidRPr="00580368" w:rsidRDefault="005F2090" w:rsidP="00580368"/>
    <w:p w14:paraId="78CFFA1C" w14:textId="77777777" w:rsidR="005F2090" w:rsidRPr="00580368" w:rsidRDefault="005F2090" w:rsidP="00580368"/>
    <w:p w14:paraId="5DBAF636" w14:textId="6B6330A9" w:rsidR="005F2090" w:rsidRPr="00580368" w:rsidRDefault="005F2090" w:rsidP="00580368"/>
    <w:p w14:paraId="68846123" w14:textId="574EC0AC" w:rsidR="005F2090" w:rsidRDefault="005F2090" w:rsidP="00580368">
      <w:r>
        <w:rPr>
          <w:noProof/>
        </w:rPr>
        <w:drawing>
          <wp:anchor distT="0" distB="0" distL="114300" distR="114300" simplePos="0" relativeHeight="251658240" behindDoc="1" locked="0" layoutInCell="1" allowOverlap="1" wp14:anchorId="0CC01FF0" wp14:editId="2880F345">
            <wp:simplePos x="0" y="0"/>
            <wp:positionH relativeFrom="column">
              <wp:posOffset>1987550</wp:posOffset>
            </wp:positionH>
            <wp:positionV relativeFrom="paragraph">
              <wp:posOffset>12065</wp:posOffset>
            </wp:positionV>
            <wp:extent cx="1819275" cy="495300"/>
            <wp:effectExtent l="0" t="0" r="9525" b="0"/>
            <wp:wrapNone/>
            <wp:docPr id="17954658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8F6EA8" w14:textId="77777777" w:rsidR="005F2090" w:rsidRDefault="005F2090" w:rsidP="00580368">
      <w:pPr>
        <w:jc w:val="center"/>
      </w:pPr>
    </w:p>
    <w:p w14:paraId="4E94EEEF" w14:textId="77777777" w:rsidR="005F2090" w:rsidRDefault="005F2090" w:rsidP="005C336E">
      <w:pPr>
        <w:jc w:val="center"/>
      </w:pPr>
      <w:r>
        <w:t>_____________________________________</w:t>
      </w:r>
    </w:p>
    <w:p w14:paraId="429F20BD" w14:textId="77777777" w:rsidR="005F2090" w:rsidRDefault="005F2090" w:rsidP="00580368">
      <w:pPr>
        <w:jc w:val="center"/>
      </w:pPr>
      <w:r>
        <w:rPr>
          <w:noProof/>
        </w:rPr>
        <w:t>NATHALIA  AVILA MOLINA</w:t>
      </w:r>
    </w:p>
    <w:p w14:paraId="6DB7CB4C" w14:textId="77777777" w:rsidR="005F2090" w:rsidRDefault="005F2090" w:rsidP="009531F8">
      <w:pPr>
        <w:jc w:val="center"/>
        <w:sectPr w:rsidR="005F2090" w:rsidSect="005F2090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1006168705</w:t>
      </w:r>
    </w:p>
    <w:p w14:paraId="3EFF1E3E" w14:textId="77777777" w:rsidR="005F2090" w:rsidRPr="00580368" w:rsidRDefault="005F2090" w:rsidP="009531F8">
      <w:pPr>
        <w:jc w:val="center"/>
      </w:pPr>
    </w:p>
    <w:sectPr w:rsidR="005F2090" w:rsidRPr="00580368" w:rsidSect="005F2090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262956625">
    <w:abstractNumId w:val="0"/>
  </w:num>
  <w:num w:numId="2" w16cid:durableId="884946029">
    <w:abstractNumId w:val="1"/>
  </w:num>
  <w:num w:numId="3" w16cid:durableId="1207284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32A4D"/>
    <w:rsid w:val="00051F6E"/>
    <w:rsid w:val="000A5A3F"/>
    <w:rsid w:val="000F1857"/>
    <w:rsid w:val="000F44ED"/>
    <w:rsid w:val="001B43F5"/>
    <w:rsid w:val="00360D2C"/>
    <w:rsid w:val="003F1723"/>
    <w:rsid w:val="00527F1B"/>
    <w:rsid w:val="00580368"/>
    <w:rsid w:val="005C336E"/>
    <w:rsid w:val="005F2090"/>
    <w:rsid w:val="00667EE4"/>
    <w:rsid w:val="00801D2E"/>
    <w:rsid w:val="00802915"/>
    <w:rsid w:val="008A44F5"/>
    <w:rsid w:val="008D7D79"/>
    <w:rsid w:val="009531F8"/>
    <w:rsid w:val="009E35F8"/>
    <w:rsid w:val="00A16111"/>
    <w:rsid w:val="00AB7529"/>
    <w:rsid w:val="00AE30B9"/>
    <w:rsid w:val="00B00CE3"/>
    <w:rsid w:val="00B71DA7"/>
    <w:rsid w:val="00BD3618"/>
    <w:rsid w:val="00C01B6F"/>
    <w:rsid w:val="00C46217"/>
    <w:rsid w:val="00D97A3B"/>
    <w:rsid w:val="00DC525A"/>
    <w:rsid w:val="00E60FF9"/>
    <w:rsid w:val="00ED135E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92113"/>
  <w15:docId w15:val="{BBC865FC-DD2F-49E4-906D-EB1EE12D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C3D672-F2E7-4881-AD11-559C5625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Ximena Garzón</cp:lastModifiedBy>
  <cp:revision>2</cp:revision>
  <cp:lastPrinted>2024-11-19T05:41:00Z</cp:lastPrinted>
  <dcterms:created xsi:type="dcterms:W3CDTF">2025-01-29T15:46:00Z</dcterms:created>
  <dcterms:modified xsi:type="dcterms:W3CDTF">2025-01-29T15:51:00Z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